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4B30" w14:textId="77777777" w:rsidR="00D14C3D" w:rsidRDefault="00267015">
      <w:pPr>
        <w:pStyle w:val="BodyText"/>
        <w:spacing w:before="85"/>
        <w:ind w:left="6" w:right="10"/>
        <w:jc w:val="center"/>
        <w:rPr>
          <w:u w:val="none"/>
        </w:rPr>
      </w:pPr>
      <w:r>
        <w:rPr>
          <w:color w:val="006FC0"/>
          <w:u w:color="006FC0"/>
        </w:rPr>
        <w:t>This</w:t>
      </w:r>
      <w:r>
        <w:rPr>
          <w:color w:val="006FC0"/>
          <w:spacing w:val="-13"/>
          <w:u w:color="006FC0"/>
        </w:rPr>
        <w:t xml:space="preserve"> </w:t>
      </w:r>
      <w:r>
        <w:rPr>
          <w:color w:val="006FC0"/>
          <w:u w:color="006FC0"/>
        </w:rPr>
        <w:t>church</w:t>
      </w:r>
      <w:r>
        <w:rPr>
          <w:color w:val="006FC0"/>
          <w:spacing w:val="-10"/>
          <w:u w:color="006FC0"/>
        </w:rPr>
        <w:t xml:space="preserve"> </w:t>
      </w:r>
      <w:r>
        <w:rPr>
          <w:color w:val="006FC0"/>
          <w:u w:color="006FC0"/>
        </w:rPr>
        <w:t>is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part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of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the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Poppyland</w:t>
      </w:r>
      <w:r>
        <w:rPr>
          <w:color w:val="006FC0"/>
          <w:spacing w:val="-7"/>
          <w:u w:color="006FC0"/>
        </w:rPr>
        <w:t xml:space="preserve"> </w:t>
      </w:r>
      <w:r>
        <w:rPr>
          <w:color w:val="006FC0"/>
          <w:spacing w:val="-2"/>
          <w:u w:color="006FC0"/>
        </w:rPr>
        <w:t>Benefice</w:t>
      </w:r>
    </w:p>
    <w:p w14:paraId="5B754B31" w14:textId="1F9EE8A8" w:rsidR="00D14C3D" w:rsidRDefault="00267015">
      <w:pPr>
        <w:ind w:left="10" w:right="4"/>
        <w:jc w:val="center"/>
        <w:rPr>
          <w:rFonts w:ascii="Maiandra GD"/>
          <w:color w:val="006FC0"/>
          <w:sz w:val="44"/>
        </w:rPr>
      </w:pPr>
      <w:r>
        <w:rPr>
          <w:rFonts w:ascii="Maiandra GD"/>
          <w:color w:val="006FC0"/>
          <w:sz w:val="44"/>
        </w:rPr>
        <w:t>Services</w:t>
      </w:r>
      <w:r>
        <w:rPr>
          <w:rFonts w:ascii="Maiandra GD"/>
          <w:color w:val="006FC0"/>
          <w:spacing w:val="-4"/>
          <w:sz w:val="44"/>
        </w:rPr>
        <w:t xml:space="preserve"> </w:t>
      </w:r>
      <w:r>
        <w:rPr>
          <w:rFonts w:ascii="Maiandra GD"/>
          <w:color w:val="006FC0"/>
          <w:sz w:val="44"/>
        </w:rPr>
        <w:t>for</w:t>
      </w:r>
      <w:r>
        <w:rPr>
          <w:rFonts w:ascii="Maiandra GD"/>
          <w:color w:val="006FC0"/>
          <w:spacing w:val="-4"/>
          <w:sz w:val="44"/>
        </w:rPr>
        <w:t xml:space="preserve"> </w:t>
      </w:r>
      <w:r w:rsidR="0035786C">
        <w:rPr>
          <w:rFonts w:ascii="Maiandra GD"/>
          <w:color w:val="006FC0"/>
          <w:sz w:val="44"/>
        </w:rPr>
        <w:t>November</w:t>
      </w:r>
      <w:r w:rsidR="00D24E51">
        <w:rPr>
          <w:rFonts w:ascii="Maiandra GD"/>
          <w:color w:val="006FC0"/>
          <w:sz w:val="44"/>
        </w:rPr>
        <w:t xml:space="preserve"> 2026</w:t>
      </w:r>
    </w:p>
    <w:p w14:paraId="421F27BD" w14:textId="77777777" w:rsidR="00FE74B1" w:rsidRDefault="00FE74B1" w:rsidP="00FE74B1">
      <w:pPr>
        <w:pStyle w:val="BodyText"/>
        <w:rPr>
          <w:sz w:val="15"/>
          <w:u w:val="none"/>
        </w:rPr>
      </w:pPr>
    </w:p>
    <w:p w14:paraId="7963CF12" w14:textId="2643F91A" w:rsidR="00FE74B1" w:rsidRPr="00C8361C" w:rsidRDefault="00FE74B1" w:rsidP="00FE74B1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 xml:space="preserve">Thursday </w:t>
      </w:r>
      <w:r w:rsidR="0035786C" w:rsidRPr="00C8361C">
        <w:rPr>
          <w:b/>
          <w:bCs/>
          <w:sz w:val="36"/>
          <w:szCs w:val="36"/>
        </w:rPr>
        <w:t>5</w:t>
      </w:r>
      <w:r w:rsidR="0035786C" w:rsidRPr="00C8361C">
        <w:rPr>
          <w:b/>
          <w:bCs/>
          <w:sz w:val="36"/>
          <w:szCs w:val="36"/>
          <w:vertAlign w:val="superscript"/>
        </w:rPr>
        <w:t>th</w:t>
      </w:r>
      <w:r w:rsidR="0035786C" w:rsidRPr="00C8361C">
        <w:rPr>
          <w:b/>
          <w:bCs/>
          <w:sz w:val="36"/>
          <w:szCs w:val="36"/>
        </w:rPr>
        <w:t xml:space="preserve"> </w:t>
      </w:r>
      <w:r w:rsidR="00A07332" w:rsidRPr="00C8361C">
        <w:rPr>
          <w:b/>
          <w:bCs/>
          <w:sz w:val="36"/>
          <w:szCs w:val="36"/>
        </w:rPr>
        <w:t xml:space="preserve"> </w:t>
      </w:r>
    </w:p>
    <w:p w14:paraId="050BD483" w14:textId="77777777" w:rsidR="00FE74B1" w:rsidRPr="00C8361C" w:rsidRDefault="00FE74B1" w:rsidP="00FE74B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 xml:space="preserve">10am (HC) St. James’ Southrepps </w:t>
      </w:r>
      <w:r w:rsidRPr="00C8361C">
        <w:rPr>
          <w:color w:val="EE0000"/>
          <w:sz w:val="36"/>
          <w:szCs w:val="36"/>
        </w:rPr>
        <w:t>(NR11 8NR)</w:t>
      </w:r>
    </w:p>
    <w:p w14:paraId="31E45984" w14:textId="77777777" w:rsidR="00FE74B1" w:rsidRPr="00C8361C" w:rsidRDefault="00FE74B1" w:rsidP="00FE74B1">
      <w:pPr>
        <w:jc w:val="center"/>
        <w:rPr>
          <w:sz w:val="36"/>
          <w:szCs w:val="36"/>
        </w:rPr>
      </w:pPr>
    </w:p>
    <w:p w14:paraId="65EC4BB7" w14:textId="4BAB5512" w:rsidR="00A07332" w:rsidRPr="00C8361C" w:rsidRDefault="00A07332" w:rsidP="00A07332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 xml:space="preserve">Sunday </w:t>
      </w:r>
      <w:r w:rsidR="0035786C" w:rsidRPr="00C8361C">
        <w:rPr>
          <w:b/>
          <w:bCs/>
          <w:sz w:val="36"/>
          <w:szCs w:val="36"/>
        </w:rPr>
        <w:t>1</w:t>
      </w:r>
      <w:r w:rsidR="0035786C" w:rsidRPr="00C8361C">
        <w:rPr>
          <w:b/>
          <w:bCs/>
          <w:sz w:val="36"/>
          <w:szCs w:val="36"/>
          <w:vertAlign w:val="superscript"/>
        </w:rPr>
        <w:t>st</w:t>
      </w:r>
      <w:r w:rsidR="0035786C" w:rsidRPr="00C8361C">
        <w:rPr>
          <w:b/>
          <w:bCs/>
          <w:sz w:val="36"/>
          <w:szCs w:val="36"/>
        </w:rPr>
        <w:t xml:space="preserve"> </w:t>
      </w:r>
      <w:r w:rsidRPr="00C8361C">
        <w:rPr>
          <w:b/>
          <w:bCs/>
          <w:sz w:val="36"/>
          <w:szCs w:val="36"/>
        </w:rPr>
        <w:t xml:space="preserve"> </w:t>
      </w:r>
    </w:p>
    <w:p w14:paraId="23A21B86" w14:textId="35F57F00" w:rsidR="00A07332" w:rsidRPr="00C8361C" w:rsidRDefault="00B3535D" w:rsidP="00FE74B1">
      <w:pPr>
        <w:jc w:val="center"/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361C">
        <w:rPr>
          <w:sz w:val="36"/>
          <w:szCs w:val="36"/>
        </w:rPr>
        <w:t>10am (MW)</w:t>
      </w:r>
      <w:r w:rsidR="00FE0F87" w:rsidRPr="00C8361C">
        <w:rPr>
          <w:sz w:val="36"/>
          <w:szCs w:val="36"/>
        </w:rPr>
        <w:t xml:space="preserve"> St</w:t>
      </w:r>
      <w:r w:rsidR="007529CB" w:rsidRPr="00C8361C">
        <w:rPr>
          <w:sz w:val="36"/>
          <w:szCs w:val="36"/>
        </w:rPr>
        <w:t>.</w:t>
      </w:r>
      <w:r w:rsidR="00FE0F87" w:rsidRPr="00C8361C">
        <w:rPr>
          <w:sz w:val="36"/>
          <w:szCs w:val="36"/>
        </w:rPr>
        <w:t xml:space="preserve"> Mary’s Northrepps </w:t>
      </w:r>
      <w:r w:rsidR="00770407" w:rsidRPr="00C8361C"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(NR27 0LG)</w:t>
      </w:r>
    </w:p>
    <w:p w14:paraId="29116165" w14:textId="09E27707" w:rsidR="00D50464" w:rsidRPr="00C8361C" w:rsidRDefault="00D50464" w:rsidP="00D50464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 xml:space="preserve">10am (HC) St. Margaret’s Thorpe Market </w:t>
      </w:r>
      <w:r w:rsidRPr="00C8361C"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(NR11 8UA)</w:t>
      </w:r>
    </w:p>
    <w:p w14:paraId="0AFE8360" w14:textId="0007011A" w:rsidR="00380A4D" w:rsidRPr="00C8361C" w:rsidRDefault="00380A4D" w:rsidP="00380A4D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10am (</w:t>
      </w:r>
      <w:r w:rsidR="000B0E9E" w:rsidRPr="00C8361C">
        <w:rPr>
          <w:sz w:val="36"/>
          <w:szCs w:val="36"/>
        </w:rPr>
        <w:t>HC</w:t>
      </w:r>
      <w:r w:rsidRPr="00C8361C">
        <w:rPr>
          <w:sz w:val="36"/>
          <w:szCs w:val="36"/>
        </w:rPr>
        <w:t xml:space="preserve">) St. Martin’s Overstrand </w:t>
      </w:r>
      <w:r w:rsidRPr="00C8361C"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(NR27 0NX)</w:t>
      </w:r>
    </w:p>
    <w:p w14:paraId="136059F6" w14:textId="05EDA8EB" w:rsidR="00B635A3" w:rsidRPr="00C8361C" w:rsidRDefault="00B635A3" w:rsidP="00FE74B1">
      <w:pPr>
        <w:jc w:val="center"/>
        <w:rPr>
          <w:sz w:val="36"/>
          <w:szCs w:val="36"/>
        </w:rPr>
      </w:pPr>
    </w:p>
    <w:p w14:paraId="204AF213" w14:textId="2C45EBB7" w:rsidR="00FE74B1" w:rsidRPr="00C8361C" w:rsidRDefault="00FE74B1" w:rsidP="00FE74B1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 xml:space="preserve">Sunday </w:t>
      </w:r>
      <w:r w:rsidR="00CD2284" w:rsidRPr="00C8361C">
        <w:rPr>
          <w:b/>
          <w:bCs/>
          <w:sz w:val="36"/>
          <w:szCs w:val="36"/>
        </w:rPr>
        <w:t>8</w:t>
      </w:r>
      <w:r w:rsidR="00A07332" w:rsidRPr="00C8361C">
        <w:rPr>
          <w:b/>
          <w:bCs/>
          <w:sz w:val="36"/>
          <w:szCs w:val="36"/>
          <w:vertAlign w:val="superscript"/>
        </w:rPr>
        <w:t>th</w:t>
      </w:r>
      <w:r w:rsidR="00A07332" w:rsidRPr="00C8361C">
        <w:rPr>
          <w:b/>
          <w:bCs/>
          <w:sz w:val="36"/>
          <w:szCs w:val="36"/>
        </w:rPr>
        <w:t xml:space="preserve"> </w:t>
      </w:r>
    </w:p>
    <w:p w14:paraId="576CAB8F" w14:textId="1FD017FF" w:rsidR="00CD2284" w:rsidRPr="00C8361C" w:rsidRDefault="00CD2284" w:rsidP="00CD2284">
      <w:pPr>
        <w:jc w:val="center"/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361C">
        <w:rPr>
          <w:sz w:val="36"/>
          <w:szCs w:val="36"/>
        </w:rPr>
        <w:t>10</w:t>
      </w:r>
      <w:r w:rsidR="009F31A1" w:rsidRPr="00C8361C">
        <w:rPr>
          <w:sz w:val="36"/>
          <w:szCs w:val="36"/>
        </w:rPr>
        <w:t>.50</w:t>
      </w:r>
      <w:r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Mary’s Northrepps </w:t>
      </w:r>
    </w:p>
    <w:p w14:paraId="7EFE8249" w14:textId="0D355141" w:rsidR="00CD2284" w:rsidRPr="00C8361C" w:rsidRDefault="00CD2284" w:rsidP="00CD2284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</w:t>
      </w:r>
      <w:r w:rsidR="009F31A1" w:rsidRPr="00C8361C">
        <w:rPr>
          <w:sz w:val="36"/>
          <w:szCs w:val="36"/>
        </w:rPr>
        <w:t>.45</w:t>
      </w:r>
      <w:r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Margaret’s Thorpe Market </w:t>
      </w:r>
    </w:p>
    <w:p w14:paraId="04D91599" w14:textId="517AE641" w:rsidR="00CD2284" w:rsidRPr="00C8361C" w:rsidRDefault="00CD2284" w:rsidP="00CD2284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</w:t>
      </w:r>
      <w:r w:rsidR="00091F2D" w:rsidRPr="00C8361C">
        <w:rPr>
          <w:sz w:val="36"/>
          <w:szCs w:val="36"/>
        </w:rPr>
        <w:t>.45</w:t>
      </w:r>
      <w:r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Martin’s Overstrand </w:t>
      </w:r>
    </w:p>
    <w:p w14:paraId="108C59A0" w14:textId="366EF6CF" w:rsidR="00CD2284" w:rsidRPr="00C8361C" w:rsidRDefault="00CD2284" w:rsidP="00CD2284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</w:t>
      </w:r>
      <w:r w:rsidR="00091F2D" w:rsidRPr="00C8361C">
        <w:rPr>
          <w:sz w:val="36"/>
          <w:szCs w:val="36"/>
        </w:rPr>
        <w:t>.45</w:t>
      </w:r>
      <w:r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Mary’s Antingham </w:t>
      </w:r>
      <w:r w:rsidRPr="00C8361C"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(NR28 0NL)</w:t>
      </w:r>
    </w:p>
    <w:p w14:paraId="0A7BECC4" w14:textId="72E03BEE" w:rsidR="00CD2284" w:rsidRPr="00C8361C" w:rsidRDefault="00CD2284" w:rsidP="00CD2284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</w:t>
      </w:r>
      <w:r w:rsidR="00091F2D" w:rsidRPr="00C8361C">
        <w:rPr>
          <w:sz w:val="36"/>
          <w:szCs w:val="36"/>
        </w:rPr>
        <w:t>.45</w:t>
      </w:r>
      <w:r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James’ Southrepps </w:t>
      </w:r>
    </w:p>
    <w:p w14:paraId="3843EE8E" w14:textId="33D7FF98" w:rsidR="00B86895" w:rsidRPr="00C8361C" w:rsidRDefault="00091F2D" w:rsidP="00B86895">
      <w:pPr>
        <w:ind w:left="10" w:right="4"/>
        <w:jc w:val="center"/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361C">
        <w:rPr>
          <w:sz w:val="36"/>
          <w:szCs w:val="36"/>
        </w:rPr>
        <w:t>10.45</w:t>
      </w:r>
      <w:r w:rsidR="00B86895" w:rsidRPr="00C8361C">
        <w:rPr>
          <w:sz w:val="36"/>
          <w:szCs w:val="36"/>
        </w:rPr>
        <w:t>am (</w:t>
      </w:r>
      <w:r w:rsidR="009F31A1" w:rsidRPr="00C8361C">
        <w:rPr>
          <w:sz w:val="36"/>
          <w:szCs w:val="36"/>
        </w:rPr>
        <w:t>Remembrance</w:t>
      </w:r>
      <w:r w:rsidR="00B86895" w:rsidRPr="00C8361C">
        <w:rPr>
          <w:sz w:val="36"/>
          <w:szCs w:val="36"/>
        </w:rPr>
        <w:t xml:space="preserve">) St. John’s Trimingham </w:t>
      </w:r>
      <w:r w:rsidR="00B86895" w:rsidRPr="00C8361C">
        <w:rPr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(NR11 8EG)</w:t>
      </w:r>
    </w:p>
    <w:p w14:paraId="09E7BB71" w14:textId="47C297D2" w:rsidR="009F31A1" w:rsidRPr="00C8361C" w:rsidRDefault="009F31A1" w:rsidP="009F31A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</w:t>
      </w:r>
      <w:r w:rsidR="00091F2D" w:rsidRPr="00C8361C">
        <w:rPr>
          <w:sz w:val="36"/>
          <w:szCs w:val="36"/>
        </w:rPr>
        <w:t>.45</w:t>
      </w:r>
      <w:r w:rsidRPr="00C8361C">
        <w:rPr>
          <w:sz w:val="36"/>
          <w:szCs w:val="36"/>
        </w:rPr>
        <w:t>am (</w:t>
      </w:r>
      <w:r w:rsidRPr="00C8361C">
        <w:rPr>
          <w:sz w:val="36"/>
          <w:szCs w:val="36"/>
        </w:rPr>
        <w:t>Remembrance</w:t>
      </w:r>
      <w:r w:rsidRPr="00C8361C">
        <w:rPr>
          <w:sz w:val="36"/>
          <w:szCs w:val="36"/>
        </w:rPr>
        <w:t xml:space="preserve">) St. Michael’s Sidestrand </w:t>
      </w:r>
      <w:r w:rsidRPr="00C8361C">
        <w:rPr>
          <w:color w:val="EE0000"/>
          <w:sz w:val="36"/>
          <w:szCs w:val="36"/>
        </w:rPr>
        <w:t>(NR27 0LT)</w:t>
      </w:r>
    </w:p>
    <w:p w14:paraId="3D34E29E" w14:textId="77777777" w:rsidR="00FA3DEB" w:rsidRPr="00C8361C" w:rsidRDefault="00FA3DEB" w:rsidP="00FE74B1">
      <w:pPr>
        <w:jc w:val="center"/>
        <w:rPr>
          <w:sz w:val="36"/>
          <w:szCs w:val="36"/>
        </w:rPr>
      </w:pPr>
    </w:p>
    <w:p w14:paraId="7E052225" w14:textId="7388B04C" w:rsidR="00FE74B1" w:rsidRPr="00C8361C" w:rsidRDefault="00FE74B1" w:rsidP="00FE74B1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 xml:space="preserve">Sunday </w:t>
      </w:r>
      <w:r w:rsidR="008A5E97" w:rsidRPr="00C8361C">
        <w:rPr>
          <w:b/>
          <w:bCs/>
          <w:sz w:val="36"/>
          <w:szCs w:val="36"/>
        </w:rPr>
        <w:t>1</w:t>
      </w:r>
      <w:r w:rsidR="00127704" w:rsidRPr="00C8361C">
        <w:rPr>
          <w:b/>
          <w:bCs/>
          <w:sz w:val="36"/>
          <w:szCs w:val="36"/>
        </w:rPr>
        <w:t>5</w:t>
      </w:r>
      <w:r w:rsidR="00A07332" w:rsidRPr="00C8361C">
        <w:rPr>
          <w:b/>
          <w:bCs/>
          <w:sz w:val="36"/>
          <w:szCs w:val="36"/>
          <w:vertAlign w:val="superscript"/>
        </w:rPr>
        <w:t>th</w:t>
      </w:r>
      <w:r w:rsidR="00A07332" w:rsidRPr="00C8361C">
        <w:rPr>
          <w:b/>
          <w:bCs/>
          <w:sz w:val="36"/>
          <w:szCs w:val="36"/>
        </w:rPr>
        <w:t xml:space="preserve"> </w:t>
      </w:r>
    </w:p>
    <w:p w14:paraId="25FBE8F1" w14:textId="6F610A8E" w:rsidR="00FE74B1" w:rsidRPr="00C8361C" w:rsidRDefault="00BE10F5" w:rsidP="00FE74B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10am (HC) St. Mary’s</w:t>
      </w:r>
      <w:r w:rsidR="00954D9D" w:rsidRPr="00C8361C">
        <w:rPr>
          <w:sz w:val="36"/>
          <w:szCs w:val="36"/>
        </w:rPr>
        <w:t xml:space="preserve"> Northrepps</w:t>
      </w:r>
    </w:p>
    <w:p w14:paraId="526A77FA" w14:textId="0DDC3744" w:rsidR="00986101" w:rsidRPr="00C8361C" w:rsidRDefault="00986101" w:rsidP="0098610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 xml:space="preserve">10am (HC) St. James’ Southrepps </w:t>
      </w:r>
    </w:p>
    <w:p w14:paraId="30D14953" w14:textId="198D8049" w:rsidR="0079548E" w:rsidRPr="00C8361C" w:rsidRDefault="0079548E" w:rsidP="00FE74B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>10am (</w:t>
      </w:r>
      <w:r w:rsidR="00556281" w:rsidRPr="00C8361C">
        <w:rPr>
          <w:sz w:val="36"/>
          <w:szCs w:val="36"/>
        </w:rPr>
        <w:t>HC</w:t>
      </w:r>
      <w:r w:rsidRPr="00C8361C">
        <w:rPr>
          <w:sz w:val="36"/>
          <w:szCs w:val="36"/>
        </w:rPr>
        <w:t>)</w:t>
      </w:r>
      <w:r w:rsidR="00D25763" w:rsidRPr="00C8361C">
        <w:rPr>
          <w:sz w:val="36"/>
          <w:szCs w:val="36"/>
        </w:rPr>
        <w:t xml:space="preserve"> St Martin’s Overstrand</w:t>
      </w:r>
    </w:p>
    <w:p w14:paraId="3CE01BEA" w14:textId="77777777" w:rsidR="00D25763" w:rsidRPr="00C8361C" w:rsidRDefault="00D25763" w:rsidP="00FE74B1">
      <w:pPr>
        <w:jc w:val="center"/>
        <w:rPr>
          <w:b/>
          <w:bCs/>
          <w:sz w:val="36"/>
          <w:szCs w:val="36"/>
        </w:rPr>
      </w:pPr>
    </w:p>
    <w:p w14:paraId="4C2436FF" w14:textId="1C5BC54D" w:rsidR="00FE74B1" w:rsidRPr="00C8361C" w:rsidRDefault="00FE74B1" w:rsidP="00FE74B1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 xml:space="preserve">Sunday </w:t>
      </w:r>
      <w:r w:rsidR="00194B7E" w:rsidRPr="00C8361C">
        <w:rPr>
          <w:b/>
          <w:bCs/>
          <w:sz w:val="36"/>
          <w:szCs w:val="36"/>
        </w:rPr>
        <w:t>2</w:t>
      </w:r>
      <w:r w:rsidR="00556281" w:rsidRPr="00C8361C">
        <w:rPr>
          <w:b/>
          <w:bCs/>
          <w:sz w:val="36"/>
          <w:szCs w:val="36"/>
        </w:rPr>
        <w:t>2</w:t>
      </w:r>
      <w:r w:rsidR="00556281" w:rsidRPr="00C8361C">
        <w:rPr>
          <w:b/>
          <w:bCs/>
          <w:sz w:val="36"/>
          <w:szCs w:val="36"/>
          <w:vertAlign w:val="superscript"/>
        </w:rPr>
        <w:t>nd</w:t>
      </w:r>
      <w:r w:rsidR="00556281" w:rsidRPr="00C8361C">
        <w:rPr>
          <w:b/>
          <w:bCs/>
          <w:sz w:val="36"/>
          <w:szCs w:val="36"/>
        </w:rPr>
        <w:t xml:space="preserve"> </w:t>
      </w:r>
      <w:r w:rsidR="00194B7E" w:rsidRPr="00C8361C">
        <w:rPr>
          <w:b/>
          <w:bCs/>
          <w:sz w:val="36"/>
          <w:szCs w:val="36"/>
        </w:rPr>
        <w:t xml:space="preserve"> </w:t>
      </w:r>
    </w:p>
    <w:p w14:paraId="7C5E1123" w14:textId="4CBCBB5D" w:rsidR="00D25763" w:rsidRPr="00C8361C" w:rsidRDefault="00D25763" w:rsidP="00FE74B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 xml:space="preserve">10am (Benefice HC) </w:t>
      </w:r>
      <w:r w:rsidR="00BC15E7" w:rsidRPr="00C8361C">
        <w:rPr>
          <w:sz w:val="36"/>
          <w:szCs w:val="36"/>
        </w:rPr>
        <w:t>St. John’s Trimingham</w:t>
      </w:r>
    </w:p>
    <w:p w14:paraId="0690B30F" w14:textId="77777777" w:rsidR="00BC15E7" w:rsidRPr="00C8361C" w:rsidRDefault="00BC15E7" w:rsidP="00FE74B1">
      <w:pPr>
        <w:jc w:val="center"/>
        <w:rPr>
          <w:sz w:val="36"/>
          <w:szCs w:val="36"/>
        </w:rPr>
      </w:pPr>
    </w:p>
    <w:p w14:paraId="2BAE13AC" w14:textId="449ABC8F" w:rsidR="00BC15E7" w:rsidRPr="00C8361C" w:rsidRDefault="00BC15E7" w:rsidP="00BC15E7">
      <w:pPr>
        <w:jc w:val="center"/>
        <w:rPr>
          <w:b/>
          <w:bCs/>
          <w:sz w:val="36"/>
          <w:szCs w:val="36"/>
        </w:rPr>
      </w:pPr>
      <w:r w:rsidRPr="00C8361C">
        <w:rPr>
          <w:b/>
          <w:bCs/>
          <w:sz w:val="36"/>
          <w:szCs w:val="36"/>
        </w:rPr>
        <w:t>Sunday 2</w:t>
      </w:r>
      <w:r w:rsidRPr="00C8361C">
        <w:rPr>
          <w:b/>
          <w:bCs/>
          <w:sz w:val="36"/>
          <w:szCs w:val="36"/>
        </w:rPr>
        <w:t>9</w:t>
      </w:r>
      <w:r w:rsidRPr="00C8361C">
        <w:rPr>
          <w:b/>
          <w:bCs/>
          <w:sz w:val="36"/>
          <w:szCs w:val="36"/>
          <w:vertAlign w:val="superscript"/>
        </w:rPr>
        <w:t>th</w:t>
      </w:r>
      <w:r w:rsidRPr="00C8361C">
        <w:rPr>
          <w:b/>
          <w:bCs/>
          <w:sz w:val="36"/>
          <w:szCs w:val="36"/>
        </w:rPr>
        <w:t xml:space="preserve"> </w:t>
      </w:r>
      <w:r w:rsidR="00C8361C" w:rsidRPr="00C8361C">
        <w:rPr>
          <w:b/>
          <w:bCs/>
          <w:sz w:val="36"/>
          <w:szCs w:val="36"/>
        </w:rPr>
        <w:t>- Advent Sunday</w:t>
      </w:r>
      <w:r w:rsidRPr="00C8361C">
        <w:rPr>
          <w:b/>
          <w:bCs/>
          <w:sz w:val="36"/>
          <w:szCs w:val="36"/>
        </w:rPr>
        <w:t xml:space="preserve">  </w:t>
      </w:r>
    </w:p>
    <w:p w14:paraId="2F6AB4FD" w14:textId="3F0D9F95" w:rsidR="00BC15E7" w:rsidRPr="00C8361C" w:rsidRDefault="00BC15E7" w:rsidP="00FE74B1">
      <w:pPr>
        <w:jc w:val="center"/>
        <w:rPr>
          <w:sz w:val="36"/>
          <w:szCs w:val="36"/>
        </w:rPr>
      </w:pPr>
      <w:r w:rsidRPr="00C8361C">
        <w:rPr>
          <w:sz w:val="36"/>
          <w:szCs w:val="36"/>
        </w:rPr>
        <w:t xml:space="preserve">10am (Benefice HC) </w:t>
      </w:r>
      <w:r w:rsidR="00C8361C" w:rsidRPr="00C8361C">
        <w:rPr>
          <w:sz w:val="36"/>
          <w:szCs w:val="36"/>
        </w:rPr>
        <w:t>St. Mary’s Antingham</w:t>
      </w:r>
    </w:p>
    <w:p w14:paraId="778F1202" w14:textId="77777777" w:rsidR="00FE74B1" w:rsidRPr="00C8361C" w:rsidRDefault="00FE74B1" w:rsidP="00FE74B1">
      <w:pPr>
        <w:rPr>
          <w:sz w:val="36"/>
          <w:szCs w:val="36"/>
        </w:rPr>
      </w:pPr>
    </w:p>
    <w:p w14:paraId="5B754B71" w14:textId="7F4089AB" w:rsidR="00267015" w:rsidRPr="00C8361C" w:rsidRDefault="00B3535D" w:rsidP="00C8361C">
      <w:pPr>
        <w:rPr>
          <w:sz w:val="36"/>
          <w:szCs w:val="36"/>
        </w:rPr>
      </w:pPr>
      <w:r w:rsidRPr="00C8361C">
        <w:rPr>
          <w:sz w:val="36"/>
          <w:szCs w:val="36"/>
        </w:rPr>
        <w:t>HC = Holy Communion</w:t>
      </w:r>
      <w:r w:rsidR="00D25763" w:rsidRPr="00C8361C">
        <w:rPr>
          <w:sz w:val="36"/>
          <w:szCs w:val="36"/>
        </w:rPr>
        <w:tab/>
      </w:r>
      <w:r w:rsidRPr="00C8361C">
        <w:rPr>
          <w:sz w:val="36"/>
          <w:szCs w:val="36"/>
        </w:rPr>
        <w:t>MW = Morning Worship</w:t>
      </w:r>
      <w:r w:rsidR="00D25763" w:rsidRPr="00C8361C">
        <w:rPr>
          <w:sz w:val="36"/>
          <w:szCs w:val="36"/>
        </w:rPr>
        <w:tab/>
      </w:r>
    </w:p>
    <w:sectPr w:rsidR="00267015" w:rsidRPr="00C8361C" w:rsidSect="00C8361C">
      <w:type w:val="continuous"/>
      <w:pgSz w:w="11910" w:h="16840"/>
      <w:pgMar w:top="709" w:right="760" w:bottom="851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3D"/>
    <w:rsid w:val="00020B97"/>
    <w:rsid w:val="00065C44"/>
    <w:rsid w:val="0007229E"/>
    <w:rsid w:val="00091F2D"/>
    <w:rsid w:val="000B0E9E"/>
    <w:rsid w:val="000C6E14"/>
    <w:rsid w:val="000E5C68"/>
    <w:rsid w:val="00127704"/>
    <w:rsid w:val="001815E2"/>
    <w:rsid w:val="00194B7E"/>
    <w:rsid w:val="001E46C0"/>
    <w:rsid w:val="00267015"/>
    <w:rsid w:val="002F0B85"/>
    <w:rsid w:val="0035786C"/>
    <w:rsid w:val="00380A4D"/>
    <w:rsid w:val="004038FE"/>
    <w:rsid w:val="0047267B"/>
    <w:rsid w:val="00555D01"/>
    <w:rsid w:val="00556281"/>
    <w:rsid w:val="005910E0"/>
    <w:rsid w:val="005D45A4"/>
    <w:rsid w:val="00640876"/>
    <w:rsid w:val="00724107"/>
    <w:rsid w:val="007529CB"/>
    <w:rsid w:val="00770407"/>
    <w:rsid w:val="0079548E"/>
    <w:rsid w:val="00854A4A"/>
    <w:rsid w:val="008A5E97"/>
    <w:rsid w:val="00954D9D"/>
    <w:rsid w:val="00986101"/>
    <w:rsid w:val="009D1AD6"/>
    <w:rsid w:val="009F31A1"/>
    <w:rsid w:val="00A07332"/>
    <w:rsid w:val="00A404F2"/>
    <w:rsid w:val="00AF0504"/>
    <w:rsid w:val="00B22FB9"/>
    <w:rsid w:val="00B3535D"/>
    <w:rsid w:val="00B635A3"/>
    <w:rsid w:val="00B86895"/>
    <w:rsid w:val="00BC15E7"/>
    <w:rsid w:val="00BE0540"/>
    <w:rsid w:val="00BE10F5"/>
    <w:rsid w:val="00C8361C"/>
    <w:rsid w:val="00CB0DDB"/>
    <w:rsid w:val="00CC69D3"/>
    <w:rsid w:val="00CD2284"/>
    <w:rsid w:val="00CF0E8B"/>
    <w:rsid w:val="00D14C3D"/>
    <w:rsid w:val="00D24E51"/>
    <w:rsid w:val="00D25763"/>
    <w:rsid w:val="00D45851"/>
    <w:rsid w:val="00D50464"/>
    <w:rsid w:val="00DB0A93"/>
    <w:rsid w:val="00F127E7"/>
    <w:rsid w:val="00F70590"/>
    <w:rsid w:val="00F727D2"/>
    <w:rsid w:val="00FA3DEB"/>
    <w:rsid w:val="00FE0F87"/>
    <w:rsid w:val="00FE74B1"/>
    <w:rsid w:val="00F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4B30"/>
  <w15:docId w15:val="{37FDEEBF-6FDA-488F-84D0-9BC0C6F2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Maiandra GD" w:eastAsia="Maiandra GD" w:hAnsi="Maiandra GD" w:cs="Maiandra GD"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Terry</dc:creator>
  <cp:lastModifiedBy>Martin Castle</cp:lastModifiedBy>
  <cp:revision>13</cp:revision>
  <cp:lastPrinted>2026-09-08T13:58:00Z</cp:lastPrinted>
  <dcterms:created xsi:type="dcterms:W3CDTF">2026-09-08T14:05:00Z</dcterms:created>
  <dcterms:modified xsi:type="dcterms:W3CDTF">2026-09-08T14:14:00Z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2016</vt:lpwstr>
  </property>
</Properties>
</file>